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75" w:rsidRDefault="003E27CA" w:rsidP="003E27CA">
      <w:pPr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3E27CA">
        <w:rPr>
          <w:rFonts w:ascii="Times New Roman" w:hAnsi="Times New Roman" w:cs="Times New Roman"/>
          <w:sz w:val="18"/>
          <w:szCs w:val="18"/>
        </w:rPr>
        <w:t>Wniosek w związku z wystąpieniem nadpłaty w podatkach lokalnych</w:t>
      </w:r>
    </w:p>
    <w:p w:rsidR="003E27CA" w:rsidRDefault="003E27CA" w:rsidP="003E27C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4450B" w:rsidRDefault="003E27CA" w:rsidP="0064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……...…………, dnia…………….</w:t>
      </w:r>
    </w:p>
    <w:p w:rsidR="003E27CA" w:rsidRDefault="0064450B" w:rsidP="0064450B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64450B">
        <w:rPr>
          <w:rFonts w:ascii="Times New Roman" w:hAnsi="Times New Roman" w:cs="Times New Roman"/>
          <w:sz w:val="16"/>
          <w:szCs w:val="16"/>
        </w:rPr>
        <w:t>imię i nazwisko</w:t>
      </w:r>
    </w:p>
    <w:p w:rsidR="0064450B" w:rsidRPr="0064450B" w:rsidRDefault="0064450B" w:rsidP="006445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27CA" w:rsidRDefault="003E27CA" w:rsidP="0064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E27CA" w:rsidRDefault="0064450B" w:rsidP="0064450B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4450B">
        <w:rPr>
          <w:rFonts w:ascii="Times New Roman" w:hAnsi="Times New Roman" w:cs="Times New Roman"/>
          <w:sz w:val="16"/>
          <w:szCs w:val="16"/>
        </w:rPr>
        <w:t>(adres)</w:t>
      </w:r>
    </w:p>
    <w:p w:rsidR="0064450B" w:rsidRPr="0064450B" w:rsidRDefault="0064450B" w:rsidP="006445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E27CA" w:rsidRDefault="003E27CA" w:rsidP="0064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A12FB" w:rsidRDefault="0064450B" w:rsidP="0064450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450B">
        <w:rPr>
          <w:rFonts w:ascii="Times New Roman" w:hAnsi="Times New Roman" w:cs="Times New Roman"/>
          <w:sz w:val="16"/>
          <w:szCs w:val="16"/>
        </w:rPr>
        <w:t>(kod pocztowy, miejscowość)</w:t>
      </w:r>
    </w:p>
    <w:p w:rsidR="00BD013A" w:rsidRDefault="00BD013A" w:rsidP="0064450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D013A" w:rsidRPr="00B52BAD" w:rsidRDefault="00BD013A" w:rsidP="006445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2B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52BAD" w:rsidRPr="00B52BAD">
        <w:rPr>
          <w:rFonts w:ascii="Times New Roman" w:hAnsi="Times New Roman" w:cs="Times New Roman"/>
          <w:sz w:val="16"/>
          <w:szCs w:val="16"/>
        </w:rPr>
        <w:t>...</w:t>
      </w:r>
    </w:p>
    <w:p w:rsidR="00BD013A" w:rsidRDefault="00BD013A" w:rsidP="00BD013A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(Nip/Pesel)</w:t>
      </w:r>
    </w:p>
    <w:p w:rsidR="00BD013A" w:rsidRDefault="00BD013A" w:rsidP="00BD013A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CA12FB" w:rsidRDefault="00BD013A" w:rsidP="00644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E27CA" w:rsidRDefault="0064450B" w:rsidP="0064450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4450B">
        <w:rPr>
          <w:rFonts w:ascii="Times New Roman" w:hAnsi="Times New Roman" w:cs="Times New Roman"/>
          <w:sz w:val="16"/>
          <w:szCs w:val="16"/>
        </w:rPr>
        <w:t>(nr telefonu)</w:t>
      </w:r>
    </w:p>
    <w:p w:rsidR="0064450B" w:rsidRPr="0064450B" w:rsidRDefault="0064450B" w:rsidP="006445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A12FB" w:rsidRPr="00CA12FB" w:rsidRDefault="00CA12FB" w:rsidP="00CA12FB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FB">
        <w:rPr>
          <w:rFonts w:ascii="Times New Roman" w:hAnsi="Times New Roman" w:cs="Times New Roman"/>
          <w:b/>
          <w:sz w:val="24"/>
          <w:szCs w:val="24"/>
        </w:rPr>
        <w:t>Wójt Gminy Pawłosiów</w:t>
      </w:r>
    </w:p>
    <w:p w:rsidR="00CA12FB" w:rsidRPr="00CA12FB" w:rsidRDefault="00CA12FB" w:rsidP="00CA12FB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FB">
        <w:rPr>
          <w:rFonts w:ascii="Times New Roman" w:hAnsi="Times New Roman" w:cs="Times New Roman"/>
          <w:b/>
          <w:sz w:val="24"/>
          <w:szCs w:val="24"/>
        </w:rPr>
        <w:t>Pawłosiów 88</w:t>
      </w:r>
    </w:p>
    <w:p w:rsidR="00CA12FB" w:rsidRPr="00CA12FB" w:rsidRDefault="00CA12FB" w:rsidP="00CA12FB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FB">
        <w:rPr>
          <w:rFonts w:ascii="Times New Roman" w:hAnsi="Times New Roman" w:cs="Times New Roman"/>
          <w:b/>
          <w:sz w:val="24"/>
          <w:szCs w:val="24"/>
        </w:rPr>
        <w:t>37 – 500 Jarosław</w:t>
      </w:r>
    </w:p>
    <w:p w:rsidR="003E27CA" w:rsidRDefault="003E27CA" w:rsidP="003E2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27CA" w:rsidRDefault="003E27CA" w:rsidP="0050000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wystąpieniem na moim koncie podatkowym</w:t>
      </w:r>
      <w:r w:rsidR="000A1EF0">
        <w:rPr>
          <w:rFonts w:ascii="Times New Roman" w:hAnsi="Times New Roman" w:cs="Times New Roman"/>
          <w:sz w:val="24"/>
          <w:szCs w:val="24"/>
        </w:rPr>
        <w:t xml:space="preserve"> nr…………………….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nadpłaty</w:t>
      </w:r>
      <w:r w:rsidR="000A1EF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 kwocie……………………………………………………………</w:t>
      </w:r>
      <w:r w:rsidR="000A1EF0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., proszę o jej:</w:t>
      </w:r>
    </w:p>
    <w:p w:rsidR="003E27CA" w:rsidRDefault="003E27CA" w:rsidP="005000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przeksięgowanie na poczet moich przyszłych zobowiązań</w:t>
      </w:r>
      <w:r w:rsidR="003F6CB4">
        <w:rPr>
          <w:rFonts w:ascii="Times New Roman" w:hAnsi="Times New Roman" w:cs="Times New Roman"/>
          <w:sz w:val="24"/>
          <w:szCs w:val="24"/>
        </w:rPr>
        <w:t>,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CB4" w:rsidRPr="003F6CB4" w:rsidRDefault="00CA12FB" w:rsidP="005000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przeksięgowanie na poczet zobowiązań podatkowych Pani/Pana*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2FB" w:rsidRDefault="00CA12FB" w:rsidP="005000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na wskazany rachunek bankowy (26 cyfr):</w:t>
      </w:r>
    </w:p>
    <w:p w:rsidR="003F6CB4" w:rsidRDefault="003F6CB4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36ABE" w:rsidRDefault="00A36ABE" w:rsidP="0050000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2FB" w:rsidRDefault="00CA12FB" w:rsidP="005000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p</w:t>
      </w:r>
      <w:r w:rsidR="0064450B">
        <w:rPr>
          <w:rFonts w:ascii="Times New Roman" w:hAnsi="Times New Roman" w:cs="Times New Roman"/>
          <w:sz w:val="24"/>
          <w:szCs w:val="24"/>
        </w:rPr>
        <w:t>rzekazem pocztowym</w:t>
      </w:r>
    </w:p>
    <w:p w:rsidR="0064450B" w:rsidRDefault="0064450B" w:rsidP="00644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0B" w:rsidRDefault="0064450B" w:rsidP="00644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50B" w:rsidRDefault="0064450B" w:rsidP="0064450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4450B" w:rsidRPr="0064450B" w:rsidRDefault="0064450B" w:rsidP="0064450B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450B">
        <w:rPr>
          <w:rFonts w:ascii="Times New Roman" w:hAnsi="Times New Roman" w:cs="Times New Roman"/>
          <w:sz w:val="16"/>
          <w:szCs w:val="16"/>
        </w:rPr>
        <w:t>czytelny podpis</w:t>
      </w:r>
    </w:p>
    <w:sectPr w:rsidR="0064450B" w:rsidRPr="0064450B" w:rsidSect="0011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303"/>
    <w:multiLevelType w:val="hybridMultilevel"/>
    <w:tmpl w:val="5E8EF2F0"/>
    <w:lvl w:ilvl="0" w:tplc="7AB28B1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0E2"/>
    <w:rsid w:val="000A1EF0"/>
    <w:rsid w:val="00113499"/>
    <w:rsid w:val="003E27CA"/>
    <w:rsid w:val="003F6CB4"/>
    <w:rsid w:val="004B364C"/>
    <w:rsid w:val="0050000E"/>
    <w:rsid w:val="0064450B"/>
    <w:rsid w:val="009050E2"/>
    <w:rsid w:val="00A36ABE"/>
    <w:rsid w:val="00B52BAD"/>
    <w:rsid w:val="00BD013A"/>
    <w:rsid w:val="00CA12FB"/>
    <w:rsid w:val="00E6014C"/>
    <w:rsid w:val="00F8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7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KPajda</dc:creator>
  <cp:keywords/>
  <dc:description/>
  <cp:lastModifiedBy>MEN</cp:lastModifiedBy>
  <cp:revision>10</cp:revision>
  <cp:lastPrinted>2016-02-05T07:07:00Z</cp:lastPrinted>
  <dcterms:created xsi:type="dcterms:W3CDTF">2016-01-08T13:18:00Z</dcterms:created>
  <dcterms:modified xsi:type="dcterms:W3CDTF">2016-02-08T11:29:00Z</dcterms:modified>
</cp:coreProperties>
</file>