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0D5" w:rsidRDefault="00AA70D5" w:rsidP="00AA70D5">
      <w:pPr>
        <w:spacing w:before="120"/>
        <w:jc w:val="center"/>
        <w:rPr>
          <w:b/>
        </w:rPr>
      </w:pPr>
      <w:r>
        <w:tab/>
      </w:r>
      <w:r>
        <w:rPr>
          <w:b/>
        </w:rPr>
        <w:t>Zgłoszenie kandydata na członka</w:t>
      </w:r>
    </w:p>
    <w:p w:rsidR="00AA70D5" w:rsidRDefault="00AA70D5" w:rsidP="00AA70D5">
      <w:pPr>
        <w:jc w:val="center"/>
        <w:rPr>
          <w:b/>
        </w:rPr>
      </w:pPr>
      <w:r>
        <w:rPr>
          <w:b/>
        </w:rPr>
        <w:t>Gminnej Komisji Wyborczej w Pawłosiowie</w:t>
      </w:r>
    </w:p>
    <w:p w:rsidR="00AA70D5" w:rsidRDefault="00AA70D5" w:rsidP="00AA70D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 wyborach uzupełniających do Rady Gminy Pawłosiów</w:t>
      </w:r>
    </w:p>
    <w:p w:rsidR="00AA70D5" w:rsidRDefault="00AA70D5" w:rsidP="00AA70D5">
      <w:pPr>
        <w:jc w:val="center"/>
        <w:rPr>
          <w:sz w:val="22"/>
          <w:szCs w:val="22"/>
        </w:rPr>
      </w:pPr>
      <w:r>
        <w:rPr>
          <w:sz w:val="22"/>
          <w:szCs w:val="22"/>
        </w:rPr>
        <w:t>do rad gmin, rad powiatów, sejmików województw,</w:t>
      </w:r>
    </w:p>
    <w:p w:rsidR="00AA70D5" w:rsidRDefault="00AA70D5" w:rsidP="00AA70D5">
      <w:pPr>
        <w:jc w:val="center"/>
        <w:rPr>
          <w:b/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>(określenie wyborów)</w:t>
      </w:r>
    </w:p>
    <w:p w:rsidR="00AA70D5" w:rsidRDefault="00AA70D5" w:rsidP="00AA70D5">
      <w:pPr>
        <w:spacing w:after="60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zarządzonych na dzień 22.11.2015 r.</w:t>
      </w:r>
    </w:p>
    <w:tbl>
      <w:tblPr>
        <w:tblW w:w="9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8"/>
        <w:gridCol w:w="40"/>
        <w:gridCol w:w="3493"/>
        <w:gridCol w:w="3223"/>
        <w:gridCol w:w="11"/>
      </w:tblGrid>
      <w:tr w:rsidR="00AA70D5" w:rsidTr="00B9549B">
        <w:trPr>
          <w:trHeight w:val="679"/>
        </w:trPr>
        <w:tc>
          <w:tcPr>
            <w:tcW w:w="3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A70D5" w:rsidRDefault="00AA70D5" w:rsidP="00B9549B">
            <w:pPr>
              <w:rPr>
                <w:b/>
              </w:rPr>
            </w:pPr>
          </w:p>
          <w:p w:rsidR="00AA70D5" w:rsidRDefault="00AA70D5" w:rsidP="00B9549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Nazwa komitetu wyborczego</w:t>
            </w:r>
          </w:p>
          <w:p w:rsidR="00AA70D5" w:rsidRDefault="00AA70D5" w:rsidP="00B9549B">
            <w:pPr>
              <w:rPr>
                <w:b/>
              </w:rPr>
            </w:pPr>
          </w:p>
        </w:tc>
        <w:tc>
          <w:tcPr>
            <w:tcW w:w="6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D5" w:rsidRDefault="00AA70D5" w:rsidP="00B9549B">
            <w:pPr>
              <w:rPr>
                <w:b/>
              </w:rPr>
            </w:pPr>
          </w:p>
        </w:tc>
      </w:tr>
      <w:tr w:rsidR="00AA70D5" w:rsidTr="00B9549B">
        <w:trPr>
          <w:gridAfter w:val="1"/>
          <w:wAfter w:w="11" w:type="dxa"/>
          <w:trHeight w:val="1073"/>
        </w:trPr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AA70D5" w:rsidRDefault="00AA70D5" w:rsidP="00B9549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Zgłoszenia, działając w imieniu komitetu wyborczego, dokonuje</w:t>
            </w:r>
          </w:p>
          <w:p w:rsidR="00AA70D5" w:rsidRDefault="00AA70D5" w:rsidP="00B9549B">
            <w:pPr>
              <w:rPr>
                <w:b/>
              </w:rPr>
            </w:pPr>
            <w:r>
              <w:rPr>
                <w:sz w:val="20"/>
                <w:szCs w:val="20"/>
              </w:rPr>
              <w:t>(zaznaczyć właściwe)</w:t>
            </w:r>
          </w:p>
        </w:tc>
        <w:tc>
          <w:tcPr>
            <w:tcW w:w="3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0D5" w:rsidRDefault="00AA70D5" w:rsidP="00B954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pełnomocnik wyborczy</w:t>
            </w:r>
          </w:p>
          <w:p w:rsidR="00AA70D5" w:rsidRDefault="00AA70D5" w:rsidP="00B9549B">
            <w:pPr>
              <w:rPr>
                <w:sz w:val="18"/>
                <w:szCs w:val="18"/>
              </w:rPr>
            </w:pPr>
          </w:p>
          <w:p w:rsidR="00AA70D5" w:rsidRDefault="00AA70D5" w:rsidP="00B9549B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</w:t>
            </w:r>
            <w:r w:rsidR="003F11AC" w:rsidRPr="003F11AC">
              <w:rPr>
                <w:noProof/>
              </w:rPr>
              <w:pict>
                <v:rect id="Prostokąt 2" o:spid="_x0000_s1026" style="position:absolute;margin-left:28.35pt;margin-top:6.6pt;width:15.6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" fillcolor="#a5a5a5" strokecolor="#f2f2f2" strokeweight="3pt">
                  <v:shadow on="t" color="#525252" opacity=".5" offset="1pt"/>
                </v:rect>
              </w:pic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0D5" w:rsidRDefault="00AA70D5" w:rsidP="00B954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osoba upoważniona przez pełnomocnika</w:t>
            </w:r>
          </w:p>
          <w:p w:rsidR="00AA70D5" w:rsidRDefault="00AA70D5" w:rsidP="00B954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wyborczego</w:t>
            </w:r>
          </w:p>
          <w:p w:rsidR="00AA70D5" w:rsidRDefault="00AA70D5" w:rsidP="00B9549B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</w:t>
            </w:r>
            <w:r w:rsidR="003F11AC" w:rsidRPr="003F11AC">
              <w:rPr>
                <w:noProof/>
              </w:rPr>
              <w:pict>
                <v:rect id="Prostokąt 1" o:spid="_x0000_s1027" style="position:absolute;margin-left:31.85pt;margin-top:6.6pt;width:15.6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" strokeweight="2.5pt">
                  <v:shadow color="#868686"/>
                </v:rect>
              </w:pict>
            </w:r>
          </w:p>
        </w:tc>
      </w:tr>
    </w:tbl>
    <w:p w:rsidR="00AA70D5" w:rsidRDefault="00AA70D5" w:rsidP="00AA70D5">
      <w:pPr>
        <w:rPr>
          <w:sz w:val="16"/>
          <w:szCs w:val="16"/>
        </w:rPr>
      </w:pPr>
    </w:p>
    <w:tbl>
      <w:tblPr>
        <w:tblW w:w="99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83"/>
        <w:gridCol w:w="364"/>
        <w:gridCol w:w="371"/>
        <w:gridCol w:w="371"/>
        <w:gridCol w:w="207"/>
        <w:gridCol w:w="164"/>
        <w:gridCol w:w="371"/>
        <w:gridCol w:w="122"/>
        <w:gridCol w:w="249"/>
        <w:gridCol w:w="67"/>
        <w:gridCol w:w="42"/>
        <w:gridCol w:w="262"/>
        <w:gridCol w:w="371"/>
        <w:gridCol w:w="285"/>
        <w:gridCol w:w="86"/>
        <w:gridCol w:w="371"/>
        <w:gridCol w:w="371"/>
        <w:gridCol w:w="372"/>
        <w:gridCol w:w="18"/>
        <w:gridCol w:w="550"/>
        <w:gridCol w:w="272"/>
        <w:gridCol w:w="387"/>
        <w:gridCol w:w="177"/>
        <w:gridCol w:w="211"/>
        <w:gridCol w:w="388"/>
        <w:gridCol w:w="277"/>
        <w:gridCol w:w="111"/>
        <w:gridCol w:w="230"/>
        <w:gridCol w:w="158"/>
        <w:gridCol w:w="184"/>
        <w:gridCol w:w="204"/>
        <w:gridCol w:w="137"/>
        <w:gridCol w:w="251"/>
        <w:gridCol w:w="91"/>
        <w:gridCol w:w="297"/>
        <w:gridCol w:w="44"/>
        <w:gridCol w:w="344"/>
      </w:tblGrid>
      <w:tr w:rsidR="00AA70D5" w:rsidTr="00B9549B">
        <w:trPr>
          <w:trHeight w:val="526"/>
        </w:trPr>
        <w:tc>
          <w:tcPr>
            <w:tcW w:w="9957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AA70D5" w:rsidRDefault="00AA70D5" w:rsidP="00B9549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  <w:sz w:val="22"/>
                <w:szCs w:val="22"/>
              </w:rPr>
              <w:t>Dane osoby dokonującej zgłoszenia kandydatów na członków komisji</w:t>
            </w:r>
          </w:p>
        </w:tc>
      </w:tr>
      <w:tr w:rsidR="00AA70D5" w:rsidTr="00B9549B">
        <w:trPr>
          <w:trHeight w:val="339"/>
        </w:trPr>
        <w:tc>
          <w:tcPr>
            <w:tcW w:w="31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0D5" w:rsidRDefault="00AA70D5" w:rsidP="00B9549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</w:t>
            </w:r>
            <w:r>
              <w:t xml:space="preserve">  </w:t>
            </w:r>
          </w:p>
          <w:p w:rsidR="00AA70D5" w:rsidRDefault="00AA70D5" w:rsidP="00B9549B">
            <w:pPr>
              <w:tabs>
                <w:tab w:val="left" w:pos="5040"/>
              </w:tabs>
              <w:jc w:val="both"/>
              <w:rPr>
                <w:b/>
              </w:rPr>
            </w:pPr>
          </w:p>
          <w:p w:rsidR="00AA70D5" w:rsidRDefault="00AA70D5" w:rsidP="00B9549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49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0D5" w:rsidRDefault="00AA70D5" w:rsidP="00B9549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Drugie imię</w:t>
            </w:r>
          </w:p>
          <w:p w:rsidR="00AA70D5" w:rsidRDefault="00AA70D5" w:rsidP="00B9549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31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0D5" w:rsidRDefault="00AA70D5" w:rsidP="00B9549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</w:t>
            </w:r>
          </w:p>
          <w:p w:rsidR="00AA70D5" w:rsidRDefault="00AA70D5" w:rsidP="00B9549B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</w:tr>
      <w:tr w:rsidR="00AA70D5" w:rsidTr="00B9549B">
        <w:trPr>
          <w:trHeight w:val="445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AA70D5" w:rsidRDefault="00AA70D5" w:rsidP="00B9549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</w:t>
            </w:r>
          </w:p>
          <w:p w:rsidR="00AA70D5" w:rsidRDefault="00AA70D5" w:rsidP="00B9549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</w:p>
        </w:tc>
        <w:tc>
          <w:tcPr>
            <w:tcW w:w="232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0D5" w:rsidRDefault="00AA70D5" w:rsidP="00B9549B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AA70D5" w:rsidRDefault="00AA70D5" w:rsidP="00AA70D5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26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0D5" w:rsidRDefault="00AA70D5" w:rsidP="00B9549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  <w:p w:rsidR="00AA70D5" w:rsidRDefault="00AA70D5" w:rsidP="00B9549B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376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0D5" w:rsidRDefault="00AA70D5" w:rsidP="00B9549B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AA70D5" w:rsidRDefault="00AA70D5" w:rsidP="00B9549B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</w:tr>
      <w:tr w:rsidR="00AA70D5" w:rsidTr="00B9549B">
        <w:trPr>
          <w:trHeight w:val="505"/>
        </w:trPr>
        <w:tc>
          <w:tcPr>
            <w:tcW w:w="24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0D5" w:rsidRDefault="00AA70D5" w:rsidP="00B9549B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0D5" w:rsidRDefault="00AA70D5" w:rsidP="00B9549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AA70D5" w:rsidRDefault="00AA70D5" w:rsidP="00B9549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  <w:p w:rsidR="00AA70D5" w:rsidRDefault="00AA70D5" w:rsidP="00B9549B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9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0D5" w:rsidRDefault="00AA70D5" w:rsidP="00B9549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AA70D5" w:rsidRDefault="00AA70D5" w:rsidP="00B9549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0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0D5" w:rsidRDefault="00AA70D5" w:rsidP="00B9549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  <w:p w:rsidR="00AA70D5" w:rsidRDefault="00AA70D5" w:rsidP="00B9549B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8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AA70D5" w:rsidRDefault="00AA70D5" w:rsidP="00B9549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AA70D5" w:rsidRDefault="00AA70D5" w:rsidP="00B9549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0D5" w:rsidRDefault="00AA70D5" w:rsidP="00B9549B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0D5" w:rsidRDefault="00AA70D5" w:rsidP="00B9549B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0D5" w:rsidRDefault="00AA70D5" w:rsidP="00B9549B">
            <w:pPr>
              <w:tabs>
                <w:tab w:val="left" w:pos="5040"/>
              </w:tabs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0D5" w:rsidRDefault="00AA70D5" w:rsidP="00B9549B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0D5" w:rsidRDefault="00AA70D5" w:rsidP="00B9549B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0D5" w:rsidRDefault="00AA70D5" w:rsidP="00B9549B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</w:tr>
      <w:tr w:rsidR="00AA70D5" w:rsidTr="00B9549B">
        <w:trPr>
          <w:trHeight w:val="574"/>
        </w:trPr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AA70D5" w:rsidRDefault="00AA70D5" w:rsidP="00B9549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ewidencyjny PESEL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0D5" w:rsidRDefault="00AA70D5" w:rsidP="00B9549B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0D5" w:rsidRDefault="00AA70D5" w:rsidP="00B9549B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0D5" w:rsidRDefault="00AA70D5" w:rsidP="00B9549B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0D5" w:rsidRDefault="00AA70D5" w:rsidP="00B9549B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0D5" w:rsidRDefault="00AA70D5" w:rsidP="00B9549B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0D5" w:rsidRDefault="00AA70D5" w:rsidP="00B9549B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0D5" w:rsidRDefault="00AA70D5" w:rsidP="00B9549B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0D5" w:rsidRDefault="00AA70D5" w:rsidP="00B9549B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0D5" w:rsidRDefault="00AA70D5" w:rsidP="00B9549B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0D5" w:rsidRDefault="00AA70D5" w:rsidP="00B9549B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0D5" w:rsidRDefault="00AA70D5" w:rsidP="00B9549B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AA70D5" w:rsidRDefault="00AA70D5" w:rsidP="00B9549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AA70D5" w:rsidRDefault="00AA70D5" w:rsidP="00B9549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0D5" w:rsidRDefault="00AA70D5" w:rsidP="00B9549B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0D5" w:rsidRDefault="00AA70D5" w:rsidP="00B9549B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0D5" w:rsidRDefault="00AA70D5" w:rsidP="00B9549B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0D5" w:rsidRDefault="00AA70D5" w:rsidP="00B9549B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0D5" w:rsidRDefault="00AA70D5" w:rsidP="00B9549B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0D5" w:rsidRDefault="00AA70D5" w:rsidP="00B9549B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0D5" w:rsidRDefault="00AA70D5" w:rsidP="00B9549B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0D5" w:rsidRDefault="00AA70D5" w:rsidP="00B9549B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0D5" w:rsidRDefault="00AA70D5" w:rsidP="00B9549B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</w:tr>
    </w:tbl>
    <w:p w:rsidR="00AA70D5" w:rsidRDefault="00AA70D5" w:rsidP="00AA70D5">
      <w:pPr>
        <w:rPr>
          <w:sz w:val="16"/>
          <w:szCs w:val="16"/>
        </w:rPr>
      </w:pPr>
    </w:p>
    <w:tbl>
      <w:tblPr>
        <w:tblW w:w="9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52"/>
      </w:tblGrid>
      <w:tr w:rsidR="00AA70D5" w:rsidTr="00B9549B">
        <w:trPr>
          <w:trHeight w:val="316"/>
        </w:trPr>
        <w:tc>
          <w:tcPr>
            <w:tcW w:w="9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AA70D5" w:rsidRDefault="00AA70D5" w:rsidP="00B9549B">
            <w:pPr>
              <w:tabs>
                <w:tab w:val="left" w:pos="5040"/>
              </w:tabs>
              <w:spacing w:before="120" w:after="12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Działając w imieniu komitetu wyborczego, dokonuję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zgłoszenia kandydata na członka</w:t>
            </w:r>
          </w:p>
        </w:tc>
      </w:tr>
    </w:tbl>
    <w:p w:rsidR="00AA70D5" w:rsidRDefault="00AA70D5" w:rsidP="00AA70D5">
      <w:pPr>
        <w:rPr>
          <w:sz w:val="16"/>
          <w:szCs w:val="16"/>
        </w:rPr>
      </w:pPr>
    </w:p>
    <w:tbl>
      <w:tblPr>
        <w:tblW w:w="9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6442"/>
      </w:tblGrid>
      <w:tr w:rsidR="00AA70D5" w:rsidTr="00B9549B">
        <w:trPr>
          <w:trHeight w:val="50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A70D5" w:rsidRDefault="00AA70D5" w:rsidP="00B9549B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Nazwa odpowiedniej terytorialnej </w:t>
            </w:r>
          </w:p>
          <w:p w:rsidR="00AA70D5" w:rsidRDefault="00AA70D5" w:rsidP="00B9549B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komisji wyborczej (wojewódzka, powiatowa, miejska, gminna, dzielnicowa)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70D5" w:rsidRDefault="00AA70D5" w:rsidP="00B9549B">
            <w:pPr>
              <w:tabs>
                <w:tab w:val="left" w:pos="5040"/>
              </w:tabs>
              <w:rPr>
                <w:b/>
              </w:rPr>
            </w:pPr>
          </w:p>
        </w:tc>
      </w:tr>
      <w:tr w:rsidR="00AA70D5" w:rsidTr="00B9549B">
        <w:trPr>
          <w:trHeight w:val="38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0D5" w:rsidRDefault="00AA70D5" w:rsidP="00B9549B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miejscowości/dzielnicy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0D5" w:rsidRDefault="00AA70D5" w:rsidP="00B9549B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</w:tr>
    </w:tbl>
    <w:p w:rsidR="00AA70D5" w:rsidRDefault="00AA70D5" w:rsidP="00AA70D5">
      <w:pPr>
        <w:rPr>
          <w:sz w:val="16"/>
          <w:szCs w:val="16"/>
        </w:rPr>
      </w:pPr>
    </w:p>
    <w:tbl>
      <w:tblPr>
        <w:tblW w:w="9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/>
      </w:tblPr>
      <w:tblGrid>
        <w:gridCol w:w="1174"/>
        <w:gridCol w:w="572"/>
        <w:gridCol w:w="372"/>
        <w:gridCol w:w="124"/>
        <w:gridCol w:w="247"/>
        <w:gridCol w:w="372"/>
        <w:gridCol w:w="344"/>
        <w:gridCol w:w="27"/>
        <w:gridCol w:w="373"/>
        <w:gridCol w:w="374"/>
        <w:gridCol w:w="377"/>
        <w:gridCol w:w="373"/>
        <w:gridCol w:w="373"/>
        <w:gridCol w:w="373"/>
        <w:gridCol w:w="172"/>
        <w:gridCol w:w="202"/>
        <w:gridCol w:w="960"/>
        <w:gridCol w:w="346"/>
        <w:gridCol w:w="180"/>
        <w:gridCol w:w="167"/>
        <w:gridCol w:w="356"/>
        <w:gridCol w:w="347"/>
        <w:gridCol w:w="175"/>
        <w:gridCol w:w="171"/>
        <w:gridCol w:w="352"/>
        <w:gridCol w:w="346"/>
        <w:gridCol w:w="176"/>
        <w:gridCol w:w="171"/>
        <w:gridCol w:w="349"/>
        <w:gridCol w:w="10"/>
      </w:tblGrid>
      <w:tr w:rsidR="00AA70D5" w:rsidTr="00AA70D5">
        <w:trPr>
          <w:gridAfter w:val="1"/>
          <w:wAfter w:w="10" w:type="dxa"/>
          <w:trHeight w:val="310"/>
        </w:trPr>
        <w:tc>
          <w:tcPr>
            <w:tcW w:w="994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0D5" w:rsidRDefault="00AA70D5" w:rsidP="00B9549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22"/>
                <w:szCs w:val="22"/>
              </w:rPr>
              <w:t>Dane kandydata na członka komisji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AA70D5" w:rsidTr="00AA70D5">
        <w:trPr>
          <w:gridAfter w:val="1"/>
          <w:wAfter w:w="10" w:type="dxa"/>
        </w:trPr>
        <w:tc>
          <w:tcPr>
            <w:tcW w:w="32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0D5" w:rsidRDefault="00AA70D5" w:rsidP="00B9549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Imię</w:t>
            </w:r>
          </w:p>
          <w:p w:rsidR="00AA70D5" w:rsidRDefault="00AA70D5" w:rsidP="00B9549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24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0D5" w:rsidRDefault="00AA70D5" w:rsidP="00B9549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Drugie imię</w:t>
            </w:r>
          </w:p>
          <w:p w:rsidR="00AA70D5" w:rsidRDefault="00AA70D5" w:rsidP="00B9549B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429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0D5" w:rsidRPr="00AA70D5" w:rsidRDefault="00AA70D5" w:rsidP="00B9549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Nazwisko</w:t>
            </w:r>
          </w:p>
        </w:tc>
      </w:tr>
      <w:tr w:rsidR="00AA70D5" w:rsidTr="00AA70D5">
        <w:trPr>
          <w:gridAfter w:val="1"/>
          <w:wAfter w:w="10" w:type="dxa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AA70D5" w:rsidRDefault="00AA70D5" w:rsidP="00B9549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Adres</w:t>
            </w:r>
          </w:p>
          <w:p w:rsidR="00AA70D5" w:rsidRDefault="00AA70D5" w:rsidP="00B9549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zamieszkania</w:t>
            </w:r>
          </w:p>
        </w:tc>
        <w:tc>
          <w:tcPr>
            <w:tcW w:w="20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0D5" w:rsidRDefault="00AA70D5" w:rsidP="00B9549B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  <w:r>
              <w:rPr>
                <w:sz w:val="17"/>
                <w:szCs w:val="17"/>
              </w:rPr>
              <w:t>Gmina</w:t>
            </w:r>
            <w:r>
              <w:rPr>
                <w:b/>
                <w:sz w:val="17"/>
                <w:szCs w:val="17"/>
              </w:rPr>
              <w:t xml:space="preserve"> </w:t>
            </w:r>
          </w:p>
          <w:p w:rsidR="00AA70D5" w:rsidRDefault="00AA70D5" w:rsidP="00B9549B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264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0D5" w:rsidRDefault="00AA70D5" w:rsidP="00B9549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Miejscowość</w:t>
            </w:r>
          </w:p>
          <w:p w:rsidR="00AA70D5" w:rsidRDefault="00AA70D5" w:rsidP="00B9549B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409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0D5" w:rsidRDefault="00AA70D5" w:rsidP="00B9549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Ulica</w:t>
            </w:r>
          </w:p>
        </w:tc>
      </w:tr>
      <w:tr w:rsidR="00AA70D5" w:rsidTr="00AA70D5">
        <w:trPr>
          <w:trHeight w:val="427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0D5" w:rsidRDefault="00AA70D5" w:rsidP="00B9549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Nr </w:t>
            </w:r>
          </w:p>
          <w:p w:rsidR="00AA70D5" w:rsidRDefault="00AA70D5" w:rsidP="00B9549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Domu </w:t>
            </w:r>
          </w:p>
        </w:tc>
        <w:tc>
          <w:tcPr>
            <w:tcW w:w="1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0D5" w:rsidRDefault="00AA70D5" w:rsidP="00B9549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Nr </w:t>
            </w:r>
          </w:p>
          <w:p w:rsidR="00AA70D5" w:rsidRDefault="00AA70D5" w:rsidP="00B9549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lokalu</w:t>
            </w:r>
          </w:p>
        </w:tc>
        <w:tc>
          <w:tcPr>
            <w:tcW w:w="360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0D5" w:rsidRPr="00AA70D5" w:rsidRDefault="00AA70D5" w:rsidP="00B9549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Poczta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AA70D5" w:rsidRDefault="00AA70D5" w:rsidP="00B9549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Kod</w:t>
            </w:r>
          </w:p>
          <w:p w:rsidR="00AA70D5" w:rsidRDefault="00AA70D5" w:rsidP="00B9549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pocztowy</w:t>
            </w:r>
          </w:p>
        </w:tc>
        <w:tc>
          <w:tcPr>
            <w:tcW w:w="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0D5" w:rsidRDefault="00AA70D5" w:rsidP="00B9549B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0D5" w:rsidRDefault="00AA70D5" w:rsidP="00B9549B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0D5" w:rsidRDefault="00AA70D5" w:rsidP="00B9549B">
            <w:pPr>
              <w:tabs>
                <w:tab w:val="left" w:pos="5040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_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0D5" w:rsidRDefault="00AA70D5" w:rsidP="00B9549B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0D5" w:rsidRDefault="00AA70D5" w:rsidP="00B9549B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0D5" w:rsidRDefault="00AA70D5" w:rsidP="00B9549B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</w:tr>
      <w:tr w:rsidR="00AA70D5" w:rsidTr="00AA70D5">
        <w:trPr>
          <w:gridAfter w:val="1"/>
          <w:wAfter w:w="10" w:type="dxa"/>
          <w:trHeight w:val="388"/>
        </w:trPr>
        <w:tc>
          <w:tcPr>
            <w:tcW w:w="1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AA70D5" w:rsidRDefault="00AA70D5" w:rsidP="00B9549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Numer ewidencyjny</w:t>
            </w:r>
          </w:p>
          <w:p w:rsidR="00AA70D5" w:rsidRDefault="00AA70D5" w:rsidP="00B9549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PESEL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0D5" w:rsidRDefault="00AA70D5" w:rsidP="00B9549B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0D5" w:rsidRDefault="00AA70D5" w:rsidP="00B9549B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0D5" w:rsidRDefault="00AA70D5" w:rsidP="00B9549B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0D5" w:rsidRDefault="00AA70D5" w:rsidP="00B9549B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0D5" w:rsidRDefault="00AA70D5" w:rsidP="00B9549B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0D5" w:rsidRDefault="00AA70D5" w:rsidP="00B9549B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0D5" w:rsidRDefault="00AA70D5" w:rsidP="00B9549B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0D5" w:rsidRDefault="00AA70D5" w:rsidP="00B9549B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0D5" w:rsidRDefault="00AA70D5" w:rsidP="00B9549B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0D5" w:rsidRDefault="00AA70D5" w:rsidP="00B9549B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0D5" w:rsidRDefault="00AA70D5" w:rsidP="00B9549B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AA70D5" w:rsidRDefault="00AA70D5" w:rsidP="00B9549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Numer </w:t>
            </w:r>
          </w:p>
          <w:p w:rsidR="00AA70D5" w:rsidRDefault="00AA70D5" w:rsidP="00B9549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telefonu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0D5" w:rsidRDefault="00AA70D5" w:rsidP="00B9549B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0D5" w:rsidRDefault="00AA70D5" w:rsidP="00B9549B">
            <w:pPr>
              <w:rPr>
                <w:b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0D5" w:rsidRDefault="00AA70D5" w:rsidP="00B9549B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0D5" w:rsidRDefault="00AA70D5" w:rsidP="00B9549B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0D5" w:rsidRDefault="00AA70D5" w:rsidP="00B9549B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0D5" w:rsidRDefault="00AA70D5" w:rsidP="00B9549B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0D5" w:rsidRDefault="00AA70D5" w:rsidP="00B9549B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0D5" w:rsidRDefault="00AA70D5" w:rsidP="00B9549B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0D5" w:rsidRDefault="00AA70D5" w:rsidP="00B9549B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</w:tr>
      <w:tr w:rsidR="00AA70D5" w:rsidTr="00AA70D5">
        <w:trPr>
          <w:gridAfter w:val="1"/>
          <w:wAfter w:w="10" w:type="dxa"/>
          <w:trHeight w:val="388"/>
        </w:trPr>
        <w:tc>
          <w:tcPr>
            <w:tcW w:w="9945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0D5" w:rsidRDefault="00AA70D5" w:rsidP="00B9549B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Oświadczam, że wyrażam zgodę na powołanie mnie w skład wskazanej wyżej komisji wyborczej oraz, że posiadam prawo wybierania potwierdzone wpisem do właściwego rejestru wyborców.</w:t>
            </w:r>
          </w:p>
          <w:p w:rsidR="00AA70D5" w:rsidRDefault="00AA70D5" w:rsidP="00B9549B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2E6EFF">
              <w:rPr>
                <w:sz w:val="20"/>
                <w:szCs w:val="20"/>
              </w:rPr>
              <w:t>…………….</w:t>
            </w:r>
            <w:bookmarkStart w:id="0" w:name="_GoBack"/>
            <w:bookmarkEnd w:id="0"/>
            <w:r>
              <w:rPr>
                <w:b/>
                <w:sz w:val="20"/>
                <w:szCs w:val="20"/>
              </w:rPr>
              <w:t xml:space="preserve"> dnia……………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…......................................</w:t>
            </w:r>
          </w:p>
          <w:p w:rsidR="00AA70D5" w:rsidRDefault="00AA70D5" w:rsidP="00B9549B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(miejscowość)                                                                                            (podpis kandydata na członka komisji)</w:t>
            </w:r>
          </w:p>
          <w:p w:rsidR="00AA70D5" w:rsidRDefault="00AA70D5" w:rsidP="00B9549B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AA70D5" w:rsidRDefault="00AA70D5" w:rsidP="00AA70D5">
      <w:pPr>
        <w:jc w:val="both"/>
        <w:rPr>
          <w:b/>
          <w:sz w:val="20"/>
          <w:szCs w:val="20"/>
        </w:rPr>
      </w:pPr>
    </w:p>
    <w:p w:rsidR="00AA70D5" w:rsidRDefault="00AA70D5" w:rsidP="00AA70D5">
      <w:pPr>
        <w:tabs>
          <w:tab w:val="left" w:pos="5040"/>
        </w:tabs>
        <w:spacing w:before="240"/>
        <w:rPr>
          <w:sz w:val="20"/>
          <w:szCs w:val="20"/>
        </w:rPr>
      </w:pPr>
      <w:r>
        <w:rPr>
          <w:sz w:val="20"/>
          <w:szCs w:val="20"/>
        </w:rPr>
        <w:t>....................................... dnia ..................20..... r .                                                .....................................................</w:t>
      </w:r>
    </w:p>
    <w:p w:rsidR="00AA70D5" w:rsidRDefault="00AA70D5" w:rsidP="00AA70D5">
      <w:pPr>
        <w:tabs>
          <w:tab w:val="left" w:pos="5040"/>
        </w:tabs>
        <w:jc w:val="both"/>
        <w:rPr>
          <w:sz w:val="16"/>
          <w:szCs w:val="16"/>
        </w:rPr>
      </w:pPr>
      <w:r>
        <w:rPr>
          <w:sz w:val="18"/>
          <w:szCs w:val="18"/>
        </w:rPr>
        <w:t xml:space="preserve">          </w:t>
      </w:r>
      <w:r>
        <w:rPr>
          <w:sz w:val="16"/>
          <w:szCs w:val="16"/>
        </w:rPr>
        <w:t xml:space="preserve">(miejscowość)                                                                                                                              </w:t>
      </w:r>
      <w:r>
        <w:rPr>
          <w:b/>
          <w:sz w:val="16"/>
          <w:szCs w:val="16"/>
        </w:rPr>
        <w:t>(podpis osoby dokonującej zgłoszenia)</w:t>
      </w:r>
    </w:p>
    <w:p w:rsidR="00AA70D5" w:rsidRDefault="00AA70D5" w:rsidP="00AA70D5">
      <w:pPr>
        <w:jc w:val="both"/>
        <w:rPr>
          <w:b/>
          <w:sz w:val="20"/>
          <w:szCs w:val="20"/>
        </w:rPr>
      </w:pPr>
    </w:p>
    <w:p w:rsidR="00AA70D5" w:rsidRDefault="00AA70D5" w:rsidP="00AA70D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UWAGA: </w:t>
      </w:r>
    </w:p>
    <w:p w:rsidR="00AA70D5" w:rsidRDefault="00AA70D5" w:rsidP="00AA70D5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- pełnomocnik wyborczy lub upoważniona przez niego osoba może zgłosić tylko po jednym kandydacie do każdej terytorialnej komisji wyborczej na obszarze działania komitetu wyborczego wskazanego w zawiadomieniu, </w:t>
      </w:r>
    </w:p>
    <w:p w:rsidR="00AA70D5" w:rsidRDefault="00AA70D5" w:rsidP="00AA70D5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- osoba dokonująca zgłoszenia z upoważnienia pełnomocnika komitetu wyborczego, dołącza do zgłoszenia upoważnienie lub jego kopię (z oryginałem do wglądu),</w:t>
      </w:r>
    </w:p>
    <w:p w:rsidR="00AA70D5" w:rsidRDefault="00AA70D5" w:rsidP="00AA70D5">
      <w:pPr>
        <w:jc w:val="both"/>
        <w:rPr>
          <w:b/>
          <w:sz w:val="18"/>
          <w:szCs w:val="18"/>
        </w:rPr>
      </w:pPr>
      <w:r>
        <w:rPr>
          <w:sz w:val="16"/>
          <w:szCs w:val="16"/>
        </w:rPr>
        <w:t xml:space="preserve">- </w:t>
      </w:r>
      <w:r>
        <w:rPr>
          <w:b/>
          <w:sz w:val="18"/>
          <w:szCs w:val="18"/>
        </w:rPr>
        <w:t>w przypadku zgłoszenia obywatela UE niebędącego obywatelem polskim – w miejsce nr ewidencyjnego PESEL należy wpisać nr paszportu lub nazwę i nr innego dokumentu stwierdzającego tożsamość.</w:t>
      </w:r>
    </w:p>
    <w:p w:rsidR="00AA70D5" w:rsidRDefault="00AA70D5" w:rsidP="00AA70D5"/>
    <w:tbl>
      <w:tblPr>
        <w:tblW w:w="9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8"/>
        <w:gridCol w:w="449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1316"/>
        <w:gridCol w:w="504"/>
        <w:gridCol w:w="505"/>
        <w:gridCol w:w="504"/>
        <w:gridCol w:w="505"/>
        <w:gridCol w:w="495"/>
        <w:gridCol w:w="14"/>
      </w:tblGrid>
      <w:tr w:rsidR="00AA70D5" w:rsidTr="00B9549B">
        <w:trPr>
          <w:gridAfter w:val="1"/>
          <w:wAfter w:w="14" w:type="dxa"/>
          <w:trHeight w:val="202"/>
        </w:trPr>
        <w:tc>
          <w:tcPr>
            <w:tcW w:w="9858" w:type="dxa"/>
            <w:gridSpan w:val="1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hideMark/>
          </w:tcPr>
          <w:p w:rsidR="00AA70D5" w:rsidRDefault="00AA70D5" w:rsidP="00B9549B">
            <w:pPr>
              <w:rPr>
                <w:b/>
              </w:rPr>
            </w:pPr>
            <w:r>
              <w:rPr>
                <w:b/>
              </w:rPr>
              <w:t xml:space="preserve">Wypełnia organ przyjmujący zgłoszenie </w:t>
            </w:r>
          </w:p>
        </w:tc>
      </w:tr>
      <w:tr w:rsidR="00AA70D5" w:rsidTr="00B9549B">
        <w:trPr>
          <w:trHeight w:val="416"/>
        </w:trPr>
        <w:tc>
          <w:tcPr>
            <w:tcW w:w="15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AA70D5" w:rsidRDefault="00AA70D5" w:rsidP="00B9549B">
            <w:r>
              <w:t>Data zgłoszenia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D5" w:rsidRDefault="00AA70D5" w:rsidP="00B9549B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D5" w:rsidRDefault="00AA70D5" w:rsidP="00B9549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D5" w:rsidRDefault="00AA70D5" w:rsidP="00B9549B">
            <w:r>
              <w:rPr>
                <w:b/>
              </w:rPr>
              <w:t>_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D5" w:rsidRDefault="00AA70D5" w:rsidP="00B9549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D5" w:rsidRDefault="00AA70D5" w:rsidP="00B9549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D5" w:rsidRDefault="00AA70D5" w:rsidP="00B9549B">
            <w:r>
              <w:rPr>
                <w:b/>
              </w:rPr>
              <w:t>_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0D5" w:rsidRDefault="00AA70D5" w:rsidP="00B9549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0D5" w:rsidRDefault="00AA70D5" w:rsidP="00B9549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D5" w:rsidRDefault="00AA70D5" w:rsidP="00B9549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D5" w:rsidRDefault="00AA70D5" w:rsidP="00B9549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AA70D5" w:rsidRDefault="00AA70D5" w:rsidP="00B9549B">
            <w:r>
              <w:t>Godzina zgłoszenia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D5" w:rsidRDefault="00AA70D5" w:rsidP="00B9549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D5" w:rsidRDefault="00AA70D5" w:rsidP="00B9549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0D5" w:rsidRDefault="00AA70D5" w:rsidP="00B9549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: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0D5" w:rsidRDefault="00AA70D5" w:rsidP="00B9549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70D5" w:rsidRDefault="00AA70D5" w:rsidP="00B9549B">
            <w:pPr>
              <w:jc w:val="center"/>
              <w:rPr>
                <w:sz w:val="40"/>
                <w:szCs w:val="40"/>
              </w:rPr>
            </w:pPr>
          </w:p>
        </w:tc>
      </w:tr>
      <w:tr w:rsidR="00AA70D5" w:rsidTr="00B9549B">
        <w:trPr>
          <w:gridAfter w:val="1"/>
          <w:wAfter w:w="14" w:type="dxa"/>
          <w:trHeight w:val="798"/>
        </w:trPr>
        <w:tc>
          <w:tcPr>
            <w:tcW w:w="9858" w:type="dxa"/>
            <w:gridSpan w:val="1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0D5" w:rsidRDefault="00AA70D5" w:rsidP="00B9549B"/>
          <w:p w:rsidR="00AA70D5" w:rsidRDefault="00AA70D5" w:rsidP="00B9549B">
            <w:r>
              <w:t xml:space="preserve">                                                                      .........................................................................................</w:t>
            </w:r>
          </w:p>
          <w:p w:rsidR="00AA70D5" w:rsidRDefault="00AA70D5" w:rsidP="00B9549B">
            <w:pPr>
              <w:rPr>
                <w:sz w:val="18"/>
                <w:szCs w:val="18"/>
              </w:rPr>
            </w:pPr>
            <w:r>
              <w:t xml:space="preserve">                                                                                     </w:t>
            </w:r>
            <w:r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 w:rsidR="00AA70D5" w:rsidRDefault="00AA70D5" w:rsidP="00AA70D5"/>
    <w:p w:rsidR="00AA70D5" w:rsidRDefault="00AA70D5" w:rsidP="00AA70D5">
      <w:pPr>
        <w:tabs>
          <w:tab w:val="left" w:pos="1265"/>
        </w:tabs>
      </w:pPr>
    </w:p>
    <w:p w:rsidR="00471E55" w:rsidRDefault="00471E55"/>
    <w:sectPr w:rsidR="00471E55" w:rsidSect="003F11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61A99"/>
    <w:rsid w:val="002E6EFF"/>
    <w:rsid w:val="003F11AC"/>
    <w:rsid w:val="00471E55"/>
    <w:rsid w:val="00AA70D5"/>
    <w:rsid w:val="00D61A99"/>
    <w:rsid w:val="00F70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7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7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422</Words>
  <Characters>2532</Characters>
  <Application>Microsoft Office Word</Application>
  <DocSecurity>0</DocSecurity>
  <Lines>21</Lines>
  <Paragraphs>5</Paragraphs>
  <ScaleCrop>false</ScaleCrop>
  <Company>Hewlett-Packard</Company>
  <LinksUpToDate>false</LinksUpToDate>
  <CharactersWithSpaces>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MEN</cp:lastModifiedBy>
  <cp:revision>4</cp:revision>
  <dcterms:created xsi:type="dcterms:W3CDTF">2015-09-16T09:02:00Z</dcterms:created>
  <dcterms:modified xsi:type="dcterms:W3CDTF">2015-09-16T12:54:00Z</dcterms:modified>
</cp:coreProperties>
</file>