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8B3F66" w:rsidRDefault="00C51F60" w:rsidP="0068142F">
      <w:pPr>
        <w:spacing w:line="264" w:lineRule="auto"/>
        <w:ind w:left="708"/>
        <w:jc w:val="right"/>
        <w:rPr>
          <w:b/>
          <w:i/>
          <w:snapToGrid w:val="0"/>
        </w:rPr>
      </w:pPr>
      <w:r w:rsidRPr="008B3F66">
        <w:rPr>
          <w:b/>
          <w:i/>
          <w:snapToGrid w:val="0"/>
        </w:rPr>
        <w:t>Załącznik nr 9</w:t>
      </w:r>
      <w:r w:rsidR="0068142F" w:rsidRPr="008B3F66">
        <w:rPr>
          <w:b/>
          <w:i/>
          <w:snapToGrid w:val="0"/>
        </w:rPr>
        <w:t xml:space="preserve"> do SIWZ</w:t>
      </w:r>
    </w:p>
    <w:p w:rsidR="00A61DFF" w:rsidRPr="00C51F60" w:rsidRDefault="00C51F60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GBOŚ.271.9</w:t>
      </w:r>
      <w:r w:rsidR="00A61DFF" w:rsidRPr="00C97A56">
        <w:rPr>
          <w:rFonts w:asciiTheme="majorHAnsi" w:hAnsiTheme="majorHAnsi"/>
          <w:snapToGrid w:val="0"/>
          <w:sz w:val="20"/>
          <w:szCs w:val="22"/>
        </w:rPr>
        <w:t>.2016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C51F60" w:rsidRPr="00C51F60" w:rsidRDefault="005F12B3" w:rsidP="00C51F60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>„</w:t>
      </w:r>
      <w:r w:rsidR="00C51F60" w:rsidRPr="00C51F60">
        <w:rPr>
          <w:rFonts w:asciiTheme="majorHAnsi" w:hAnsiTheme="majorHAnsi"/>
          <w:b/>
          <w:sz w:val="22"/>
          <w:szCs w:val="22"/>
          <w:lang w:eastAsia="en-US"/>
        </w:rPr>
        <w:t>Odbieranie i zagospodarowanie stałych odpadów komunalnych z terenu Gminy Pawłosiów</w:t>
      </w:r>
    </w:p>
    <w:p w:rsidR="00C51F60" w:rsidRPr="00C51F60" w:rsidRDefault="00C51F60" w:rsidP="00C51F60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C51F60">
        <w:rPr>
          <w:rFonts w:asciiTheme="majorHAnsi" w:hAnsiTheme="majorHAnsi"/>
          <w:b/>
          <w:sz w:val="22"/>
          <w:szCs w:val="22"/>
          <w:lang w:eastAsia="en-US"/>
        </w:rPr>
        <w:t>Część Nr 1 - odbieranie i zagospodarowanie stałych odpadów komunalnych od właścicieli nieruchomości zamieszkałych i z punktów selektywnej zbiórki odpadów,</w:t>
      </w:r>
    </w:p>
    <w:p w:rsidR="0068142F" w:rsidRPr="00C41C9A" w:rsidRDefault="00C51F60" w:rsidP="00C51F60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51F60">
        <w:rPr>
          <w:rFonts w:asciiTheme="majorHAnsi" w:hAnsiTheme="majorHAnsi"/>
          <w:b/>
          <w:sz w:val="22"/>
          <w:szCs w:val="22"/>
          <w:lang w:eastAsia="en-US"/>
        </w:rPr>
        <w:t xml:space="preserve">Część Nr 2 - odbieranie i zagospodarowanie stałych odpadów komunalnych z obiektów gminnych </w:t>
      </w:r>
      <w:r>
        <w:rPr>
          <w:rFonts w:asciiTheme="majorHAnsi" w:hAnsiTheme="majorHAnsi"/>
          <w:b/>
          <w:sz w:val="22"/>
          <w:szCs w:val="22"/>
          <w:lang w:eastAsia="en-US"/>
        </w:rPr>
        <w:t>i jej jednostek organizacyjnych</w:t>
      </w:r>
      <w:r w:rsidR="007C077A" w:rsidRPr="00C41C9A">
        <w:rPr>
          <w:rFonts w:asciiTheme="majorHAnsi" w:hAnsiTheme="majorHAnsi"/>
          <w:b/>
          <w:sz w:val="22"/>
          <w:szCs w:val="22"/>
          <w:lang w:eastAsia="en-US"/>
        </w:rPr>
        <w:t>”</w:t>
      </w:r>
      <w:r w:rsidR="005F12B3"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,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2A1580" w:rsidP="0068142F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</w:rPr>
      </w:pPr>
    </w:p>
    <w:p w:rsidR="00E02D87" w:rsidRDefault="00E02D87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F373F"/>
    <w:rsid w:val="00241A76"/>
    <w:rsid w:val="00270E4A"/>
    <w:rsid w:val="002A1580"/>
    <w:rsid w:val="005626D5"/>
    <w:rsid w:val="005F12B3"/>
    <w:rsid w:val="005F1F8F"/>
    <w:rsid w:val="0068142F"/>
    <w:rsid w:val="00786E10"/>
    <w:rsid w:val="007C077A"/>
    <w:rsid w:val="007C32B3"/>
    <w:rsid w:val="008610F9"/>
    <w:rsid w:val="008B3F66"/>
    <w:rsid w:val="00A61DFF"/>
    <w:rsid w:val="00A638A8"/>
    <w:rsid w:val="00B61033"/>
    <w:rsid w:val="00B93F80"/>
    <w:rsid w:val="00C41C9A"/>
    <w:rsid w:val="00C51F60"/>
    <w:rsid w:val="00C866D8"/>
    <w:rsid w:val="00C97A56"/>
    <w:rsid w:val="00E02D87"/>
    <w:rsid w:val="00E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50F2-CFA5-49F3-B795-55961AFC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4</cp:revision>
  <dcterms:created xsi:type="dcterms:W3CDTF">2016-11-17T06:46:00Z</dcterms:created>
  <dcterms:modified xsi:type="dcterms:W3CDTF">2016-11-17T06:52:00Z</dcterms:modified>
</cp:coreProperties>
</file>