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F4" w:rsidRPr="00C41C9A" w:rsidRDefault="00C217F4" w:rsidP="00C217F4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napToGrid w:val="0"/>
          <w:sz w:val="22"/>
          <w:szCs w:val="22"/>
        </w:rPr>
        <w:t>Załącznik nr 7</w:t>
      </w:r>
      <w:r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C217F4" w:rsidRPr="00EF4307" w:rsidRDefault="00C217F4" w:rsidP="00C217F4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GBOŚ.271.6.2018</w:t>
      </w:r>
    </w:p>
    <w:p w:rsidR="00C217F4" w:rsidRPr="00C41C9A" w:rsidRDefault="00C217F4" w:rsidP="00C217F4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C217F4" w:rsidRPr="00C41C9A" w:rsidRDefault="00C217F4" w:rsidP="00C217F4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C217F4" w:rsidRPr="00C41C9A" w:rsidRDefault="00C217F4" w:rsidP="00C217F4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GMINA PAWŁOSIÓW</w:t>
      </w:r>
    </w:p>
    <w:p w:rsidR="00C217F4" w:rsidRPr="00C41C9A" w:rsidRDefault="00C217F4" w:rsidP="00C217F4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C217F4" w:rsidRPr="00C41C9A" w:rsidRDefault="00C217F4" w:rsidP="00C217F4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C217F4" w:rsidRPr="00C41C9A" w:rsidRDefault="00C217F4" w:rsidP="00C217F4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217F4" w:rsidRPr="00C41C9A" w:rsidTr="00551C38">
        <w:trPr>
          <w:trHeight w:val="223"/>
        </w:trPr>
        <w:tc>
          <w:tcPr>
            <w:tcW w:w="9923" w:type="dxa"/>
          </w:tcPr>
          <w:p w:rsidR="00C217F4" w:rsidRPr="00C41C9A" w:rsidRDefault="00C217F4" w:rsidP="00551C38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C217F4" w:rsidRPr="00C41C9A" w:rsidRDefault="00C217F4" w:rsidP="00551C38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(Dz.U.2917.1579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C217F4" w:rsidRPr="00C41C9A" w:rsidRDefault="00C217F4" w:rsidP="00551C3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 przynależności lub braku przynależności do tej samej </w:t>
            </w: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C217F4" w:rsidRPr="00C41C9A" w:rsidRDefault="00C217F4" w:rsidP="00551C38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Na potrzeby postępowania o udzielenie zamówienia publicznego pn.:</w:t>
      </w:r>
    </w:p>
    <w:p w:rsidR="00C217F4" w:rsidRPr="008B3438" w:rsidRDefault="00C217F4" w:rsidP="00C217F4">
      <w:pPr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Adaptacja budynku komunalnego na dz. nr 917/3 w Pawłosiowie.</w:t>
      </w:r>
    </w:p>
    <w:p w:rsidR="00C217F4" w:rsidRPr="000F5A60" w:rsidRDefault="00C217F4" w:rsidP="00C217F4">
      <w:pPr>
        <w:jc w:val="both"/>
        <w:rPr>
          <w:rFonts w:asciiTheme="minorHAnsi" w:hAnsiTheme="minorHAnsi"/>
          <w:b/>
        </w:rPr>
      </w:pPr>
    </w:p>
    <w:p w:rsidR="00C217F4" w:rsidRPr="005349ED" w:rsidRDefault="00C217F4" w:rsidP="00C217F4">
      <w:pPr>
        <w:jc w:val="center"/>
        <w:rPr>
          <w:rFonts w:asciiTheme="minorHAnsi" w:hAnsiTheme="minorHAnsi"/>
          <w:b/>
          <w:i/>
        </w:rPr>
      </w:pPr>
    </w:p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Pr="00C41C9A">
        <w:rPr>
          <w:rFonts w:asciiTheme="majorHAnsi" w:hAnsiTheme="majorHAnsi"/>
          <w:sz w:val="22"/>
          <w:szCs w:val="22"/>
        </w:rPr>
        <w:t>w imieniu i na rzecz:</w:t>
      </w:r>
    </w:p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217F4" w:rsidRPr="00C41C9A" w:rsidRDefault="00C217F4" w:rsidP="00C217F4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C217F4" w:rsidRPr="00C41C9A" w:rsidRDefault="00C217F4" w:rsidP="00C217F4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C217F4" w:rsidRPr="002229EB" w:rsidRDefault="00C217F4" w:rsidP="00C217F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</w:t>
      </w:r>
      <w:r>
        <w:rPr>
          <w:rFonts w:asciiTheme="majorHAnsi" w:hAnsiTheme="majorHAnsi"/>
          <w:i/>
          <w:iCs/>
          <w:sz w:val="22"/>
          <w:szCs w:val="22"/>
        </w:rPr>
        <w:t>. 2017.229</w:t>
      </w:r>
      <w:r w:rsidRPr="002A1580">
        <w:rPr>
          <w:rFonts w:asciiTheme="majorHAnsi" w:hAnsiTheme="majorHAnsi"/>
          <w:i/>
          <w:iCs/>
          <w:sz w:val="22"/>
          <w:szCs w:val="22"/>
        </w:rPr>
        <w:t>),</w:t>
      </w:r>
      <w:r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Pr="00C41C9A">
        <w:rPr>
          <w:rFonts w:asciiTheme="majorHAnsi" w:hAnsiTheme="majorHAnsi"/>
          <w:sz w:val="22"/>
          <w:szCs w:val="22"/>
        </w:rPr>
        <w:t xml:space="preserve">z Wykonawcami, którzy złożyli odrębne oferty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C217F4" w:rsidRDefault="00C217F4" w:rsidP="00C217F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Pr="00C41C9A">
        <w:rPr>
          <w:rFonts w:asciiTheme="majorHAnsi" w:hAnsiTheme="majorHAnsi"/>
          <w:sz w:val="22"/>
          <w:szCs w:val="22"/>
        </w:rPr>
        <w:t xml:space="preserve">do </w:t>
      </w:r>
      <w:r>
        <w:rPr>
          <w:rFonts w:asciiTheme="majorHAnsi" w:hAnsiTheme="majorHAnsi"/>
          <w:sz w:val="22"/>
          <w:szCs w:val="22"/>
        </w:rPr>
        <w:t xml:space="preserve">tej samej </w:t>
      </w:r>
      <w:r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Pr="00C41C9A">
        <w:rPr>
          <w:rFonts w:asciiTheme="majorHAnsi" w:hAnsiTheme="majorHAnsi"/>
          <w:sz w:val="22"/>
          <w:szCs w:val="22"/>
        </w:rPr>
        <w:t xml:space="preserve">, którzy złożyli odrębne oferty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217F4" w:rsidRDefault="00C217F4" w:rsidP="00C217F4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217F4" w:rsidTr="00551C38">
        <w:tc>
          <w:tcPr>
            <w:tcW w:w="806" w:type="dxa"/>
          </w:tcPr>
          <w:p w:rsidR="00C217F4" w:rsidRDefault="00C217F4" w:rsidP="00551C38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217F4" w:rsidRDefault="00C217F4" w:rsidP="00551C38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217F4" w:rsidRDefault="00C217F4" w:rsidP="00551C38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217F4" w:rsidTr="00551C38">
        <w:tc>
          <w:tcPr>
            <w:tcW w:w="806" w:type="dxa"/>
          </w:tcPr>
          <w:p w:rsidR="00C217F4" w:rsidRDefault="00C217F4" w:rsidP="00551C38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217F4" w:rsidRDefault="00C217F4" w:rsidP="00551C38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C217F4" w:rsidRDefault="00C217F4" w:rsidP="00551C38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217F4" w:rsidRDefault="00C217F4" w:rsidP="00551C38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17F4" w:rsidTr="00551C38">
        <w:tc>
          <w:tcPr>
            <w:tcW w:w="806" w:type="dxa"/>
          </w:tcPr>
          <w:p w:rsidR="00C217F4" w:rsidRDefault="00C217F4" w:rsidP="00551C38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217F4" w:rsidRDefault="00C217F4" w:rsidP="00551C38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C217F4" w:rsidRDefault="00C217F4" w:rsidP="00551C38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217F4" w:rsidRDefault="00C217F4" w:rsidP="00551C38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217F4" w:rsidRPr="00C41C9A" w:rsidRDefault="00C217F4" w:rsidP="00C217F4">
      <w:pPr>
        <w:pStyle w:val="Akapitzlist"/>
        <w:rPr>
          <w:rFonts w:asciiTheme="majorHAnsi" w:hAnsiTheme="majorHAnsi"/>
          <w:sz w:val="22"/>
          <w:szCs w:val="22"/>
        </w:rPr>
      </w:pPr>
    </w:p>
    <w:p w:rsidR="00C217F4" w:rsidRPr="00C41C9A" w:rsidRDefault="00C217F4" w:rsidP="00C217F4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217F4" w:rsidRPr="00C41C9A" w:rsidRDefault="00C217F4" w:rsidP="00C217F4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C217F4" w:rsidRPr="00C41C9A" w:rsidRDefault="00C217F4" w:rsidP="00C217F4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C217F4" w:rsidRPr="00C41C9A" w:rsidRDefault="00C217F4" w:rsidP="00C217F4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217F4" w:rsidRDefault="00C217F4" w:rsidP="00C217F4">
      <w:pPr>
        <w:pStyle w:val="Tekstpodstawowywcity3"/>
        <w:spacing w:after="0" w:line="264" w:lineRule="auto"/>
        <w:ind w:left="0"/>
        <w:rPr>
          <w:rFonts w:asciiTheme="majorHAnsi" w:hAnsiTheme="majorHAnsi"/>
          <w:i/>
          <w:sz w:val="22"/>
          <w:szCs w:val="22"/>
        </w:rPr>
      </w:pPr>
    </w:p>
    <w:p w:rsidR="00C217F4" w:rsidRPr="00C41C9A" w:rsidRDefault="00C217F4" w:rsidP="00C217F4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217F4" w:rsidRPr="00E23513" w:rsidRDefault="00C217F4" w:rsidP="00C217F4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p w:rsidR="000F3E64" w:rsidRDefault="000F3E64"/>
    <w:sectPr w:rsidR="000F3E64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F3" w:rsidRDefault="000852F3" w:rsidP="00C217F4">
      <w:r>
        <w:separator/>
      </w:r>
    </w:p>
  </w:endnote>
  <w:endnote w:type="continuationSeparator" w:id="0">
    <w:p w:rsidR="000852F3" w:rsidRDefault="000852F3" w:rsidP="00C2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F3" w:rsidRDefault="000852F3" w:rsidP="00C217F4">
      <w:r>
        <w:separator/>
      </w:r>
    </w:p>
  </w:footnote>
  <w:footnote w:type="continuationSeparator" w:id="0">
    <w:p w:rsidR="000852F3" w:rsidRDefault="000852F3" w:rsidP="00C2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F4"/>
    <w:rsid w:val="000852F3"/>
    <w:rsid w:val="000F3E64"/>
    <w:rsid w:val="002037BD"/>
    <w:rsid w:val="00291265"/>
    <w:rsid w:val="005D0286"/>
    <w:rsid w:val="00C217F4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9251-4EBA-4A48-BD44-A629D8EB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17F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17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17F4"/>
    <w:pPr>
      <w:ind w:left="720"/>
      <w:contextualSpacing/>
    </w:pPr>
  </w:style>
  <w:style w:type="table" w:styleId="Tabela-Siatka">
    <w:name w:val="Table Grid"/>
    <w:basedOn w:val="Standardowy"/>
    <w:uiPriority w:val="5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cp:lastPrinted>2018-04-05T09:37:00Z</cp:lastPrinted>
  <dcterms:created xsi:type="dcterms:W3CDTF">2018-04-05T09:37:00Z</dcterms:created>
  <dcterms:modified xsi:type="dcterms:W3CDTF">2018-04-05T09:37:00Z</dcterms:modified>
</cp:coreProperties>
</file>